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Pr="00DF2A78" w:rsidRDefault="001761BF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eastAsia="Arial" w:hAnsi="Arial" w:cs="Arial"/>
          <w:b/>
          <w:bCs/>
          <w:color w:val="00000A"/>
          <w:sz w:val="16"/>
          <w:szCs w:val="16"/>
        </w:rPr>
      </w:pPr>
    </w:p>
    <w:p w:rsidR="001761BF" w:rsidRPr="00DF2A78" w:rsidRDefault="00813C52" w:rsidP="00DF2A78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16"/>
          <w:szCs w:val="16"/>
        </w:rPr>
      </w:pPr>
      <w:r w:rsidRPr="00DF2A78">
        <w:rPr>
          <w:rFonts w:ascii="Arial" w:eastAsia="Arial" w:hAnsi="Arial" w:cs="Arial"/>
          <w:b/>
          <w:bCs/>
          <w:noProof/>
          <w:color w:val="00000A"/>
          <w:sz w:val="16"/>
          <w:szCs w:val="16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06F7" w:rsidRPr="00DF2A78" w:rsidRDefault="00813C52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hAnsi="Arial" w:cs="Arial"/>
          <w:sz w:val="16"/>
          <w:szCs w:val="16"/>
        </w:rPr>
      </w:pPr>
      <w:bookmarkStart w:id="0" w:name="_heading=h.e2816p1ft1d5" w:colFirst="0" w:colLast="0"/>
      <w:bookmarkEnd w:id="0"/>
      <w:r w:rsidRPr="00DF2A78">
        <w:rPr>
          <w:rFonts w:ascii="Arial" w:eastAsia="Arial" w:hAnsi="Arial" w:cs="Arial"/>
          <w:b/>
          <w:bCs/>
          <w:color w:val="00000A"/>
          <w:sz w:val="16"/>
          <w:szCs w:val="16"/>
        </w:rPr>
        <w:t xml:space="preserve">PROGRAM DNEVNEGA CENTRA </w:t>
      </w:r>
      <w:r w:rsidR="00DA06F7" w:rsidRPr="00DF2A78">
        <w:rPr>
          <w:rFonts w:ascii="Arial" w:eastAsia="Arial" w:hAnsi="Arial" w:cs="Arial"/>
          <w:b/>
          <w:bCs/>
          <w:color w:val="EC6324"/>
          <w:sz w:val="16"/>
          <w:szCs w:val="16"/>
        </w:rPr>
        <w:t>DC ŠENTLENT</w:t>
      </w:r>
      <w:r w:rsidR="00D51B3C" w:rsidRPr="00DF2A78">
        <w:rPr>
          <w:rFonts w:ascii="Arial" w:eastAsia="Arial" w:hAnsi="Arial" w:cs="Arial"/>
          <w:b/>
          <w:bCs/>
          <w:sz w:val="16"/>
          <w:szCs w:val="16"/>
        </w:rPr>
        <w:t xml:space="preserve">  </w:t>
      </w:r>
      <w:r w:rsidRPr="00DF2A78">
        <w:rPr>
          <w:rFonts w:ascii="Arial" w:eastAsia="Arial" w:hAnsi="Arial" w:cs="Arial"/>
          <w:b/>
          <w:bCs/>
          <w:sz w:val="16"/>
          <w:szCs w:val="16"/>
        </w:rPr>
        <w:t xml:space="preserve">OD </w:t>
      </w:r>
      <w:r w:rsidR="001A6AA8">
        <w:rPr>
          <w:rFonts w:ascii="Arial" w:eastAsia="Arial" w:hAnsi="Arial" w:cs="Arial"/>
          <w:b/>
          <w:bCs/>
          <w:sz w:val="16"/>
          <w:szCs w:val="16"/>
        </w:rPr>
        <w:t xml:space="preserve">1. – </w:t>
      </w:r>
      <w:r w:rsidR="00860465">
        <w:rPr>
          <w:rFonts w:ascii="Arial" w:eastAsia="Arial" w:hAnsi="Arial" w:cs="Arial"/>
          <w:b/>
          <w:bCs/>
          <w:sz w:val="16"/>
          <w:szCs w:val="16"/>
        </w:rPr>
        <w:t>3</w:t>
      </w:r>
      <w:r w:rsidR="00F07BA8">
        <w:rPr>
          <w:rFonts w:ascii="Arial" w:eastAsia="Arial" w:hAnsi="Arial" w:cs="Arial"/>
          <w:b/>
          <w:bCs/>
          <w:sz w:val="16"/>
          <w:szCs w:val="16"/>
        </w:rPr>
        <w:t>0.11.</w:t>
      </w:r>
      <w:r w:rsidR="000A4076" w:rsidRPr="00DF2A78"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="00DA06F7" w:rsidRPr="00DF2A78">
        <w:rPr>
          <w:rFonts w:ascii="Arial" w:eastAsia="Arial" w:hAnsi="Arial" w:cs="Arial"/>
          <w:b/>
          <w:bCs/>
          <w:sz w:val="16"/>
          <w:szCs w:val="16"/>
        </w:rPr>
        <w:t>2026</w:t>
      </w:r>
    </w:p>
    <w:p w:rsidR="001761BF" w:rsidRPr="00DF2A78" w:rsidRDefault="00DA06F7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hAnsi="Arial" w:cs="Arial"/>
          <w:sz w:val="16"/>
          <w:szCs w:val="16"/>
        </w:rPr>
      </w:pPr>
      <w:r w:rsidRPr="00DF2A78">
        <w:rPr>
          <w:rFonts w:ascii="Arial" w:hAnsi="Arial" w:cs="Arial"/>
          <w:sz w:val="16"/>
          <w:szCs w:val="16"/>
        </w:rPr>
        <w:t>Cesta proletarskih brigad 61, 2000 Maribor</w:t>
      </w:r>
      <w:r w:rsidR="00813C52" w:rsidRPr="00DF2A78">
        <w:rPr>
          <w:rFonts w:ascii="Arial" w:hAnsi="Arial" w:cs="Arial"/>
          <w:b/>
          <w:bCs/>
          <w:color w:val="00000A"/>
          <w:sz w:val="16"/>
          <w:szCs w:val="16"/>
        </w:rPr>
        <w:br/>
        <w:t xml:space="preserve">e- mail: </w:t>
      </w:r>
      <w:hyperlink r:id="rId7" w:history="1">
        <w:r w:rsidRPr="00DF2A78">
          <w:rPr>
            <w:rStyle w:val="Hiperpovezava"/>
            <w:rFonts w:ascii="Arial" w:hAnsi="Arial" w:cs="Arial"/>
            <w:sz w:val="16"/>
            <w:szCs w:val="16"/>
          </w:rPr>
          <w:t>tadeja.kapun@sent.si</w:t>
        </w:r>
      </w:hyperlink>
      <w:r w:rsidRPr="00DF2A78">
        <w:rPr>
          <w:rFonts w:ascii="Arial" w:hAnsi="Arial" w:cs="Arial"/>
          <w:sz w:val="16"/>
          <w:szCs w:val="16"/>
        </w:rPr>
        <w:t xml:space="preserve">, </w:t>
      </w:r>
      <w:r w:rsidR="00813C52"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 </w:t>
      </w:r>
      <w:r w:rsidR="00691D89" w:rsidRPr="00DF2A78">
        <w:rPr>
          <w:rFonts w:ascii="Arial" w:hAnsi="Arial" w:cs="Arial"/>
          <w:b/>
          <w:bCs/>
          <w:color w:val="00000A"/>
          <w:sz w:val="16"/>
          <w:szCs w:val="16"/>
        </w:rPr>
        <w:t>Facebook</w:t>
      </w:r>
      <w:r w:rsidR="00813C52"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 stran: </w:t>
      </w:r>
      <w:r w:rsidRPr="00DF2A78">
        <w:rPr>
          <w:rFonts w:ascii="Arial" w:hAnsi="Arial" w:cs="Arial"/>
          <w:b/>
          <w:bCs/>
          <w:color w:val="00000A"/>
          <w:sz w:val="16"/>
          <w:szCs w:val="16"/>
        </w:rPr>
        <w:t>https://www.facebook.com/profile.php?id=100064858350949</w:t>
      </w:r>
    </w:p>
    <w:p w:rsidR="001761BF" w:rsidRPr="00DF2A78" w:rsidRDefault="00813C52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hAnsi="Arial" w:cs="Arial"/>
          <w:sz w:val="16"/>
          <w:szCs w:val="16"/>
        </w:rPr>
      </w:pPr>
      <w:r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Tel.: </w:t>
      </w:r>
      <w:r w:rsidR="00DA06F7" w:rsidRPr="00DF2A78">
        <w:rPr>
          <w:rFonts w:ascii="Arial" w:hAnsi="Arial" w:cs="Arial"/>
          <w:sz w:val="16"/>
          <w:szCs w:val="16"/>
        </w:rPr>
        <w:t xml:space="preserve">02/320 26 91 </w:t>
      </w:r>
      <w:r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kontaktna oseba: </w:t>
      </w:r>
      <w:r w:rsidR="00DA06F7" w:rsidRPr="00DF2A78">
        <w:rPr>
          <w:rFonts w:ascii="Arial" w:hAnsi="Arial" w:cs="Arial"/>
          <w:sz w:val="16"/>
          <w:szCs w:val="16"/>
        </w:rPr>
        <w:t>Tadeja Kapun</w:t>
      </w:r>
    </w:p>
    <w:tbl>
      <w:tblPr>
        <w:tblStyle w:val="a"/>
        <w:tblW w:w="147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8"/>
        <w:gridCol w:w="2980"/>
        <w:gridCol w:w="2979"/>
        <w:gridCol w:w="3122"/>
        <w:gridCol w:w="2837"/>
      </w:tblGrid>
      <w:tr w:rsidR="001761BF" w:rsidRPr="00DF2A78" w:rsidTr="00206B58">
        <w:trPr>
          <w:trHeight w:val="354"/>
        </w:trPr>
        <w:tc>
          <w:tcPr>
            <w:tcW w:w="2838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PONEDELJEK</w:t>
            </w:r>
          </w:p>
        </w:tc>
        <w:tc>
          <w:tcPr>
            <w:tcW w:w="2980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TOREK</w:t>
            </w:r>
          </w:p>
        </w:tc>
        <w:tc>
          <w:tcPr>
            <w:tcW w:w="2979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SREDA</w:t>
            </w:r>
          </w:p>
        </w:tc>
        <w:tc>
          <w:tcPr>
            <w:tcW w:w="3122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ČETRTEK</w:t>
            </w:r>
          </w:p>
        </w:tc>
        <w:tc>
          <w:tcPr>
            <w:tcW w:w="2837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PETEK</w:t>
            </w:r>
          </w:p>
        </w:tc>
      </w:tr>
      <w:tr w:rsidR="001761BF" w:rsidRPr="00DF2A78" w:rsidTr="00206B58">
        <w:trPr>
          <w:trHeight w:val="738"/>
        </w:trPr>
        <w:tc>
          <w:tcPr>
            <w:tcW w:w="2838" w:type="dxa"/>
          </w:tcPr>
          <w:p w:rsidR="00DD793A" w:rsidRPr="00DF2A78" w:rsidRDefault="00DD793A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DD793A" w:rsidRPr="00DF2A78" w:rsidRDefault="00DD793A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INDIVIDUALNI RAZGOVORI</w:t>
            </w:r>
          </w:p>
          <w:p w:rsidR="001761BF" w:rsidRPr="00DF2A78" w:rsidRDefault="001761BF" w:rsidP="00DF2A78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80" w:type="dxa"/>
          </w:tcPr>
          <w:p w:rsidR="00E770FC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1761BF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INDIVIDUALNI RAZGOVORI</w:t>
            </w:r>
          </w:p>
        </w:tc>
        <w:tc>
          <w:tcPr>
            <w:tcW w:w="2979" w:type="dxa"/>
          </w:tcPr>
          <w:p w:rsidR="001761BF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E770FC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INDIVIDUALNI RAZGOVORI</w:t>
            </w:r>
          </w:p>
        </w:tc>
        <w:tc>
          <w:tcPr>
            <w:tcW w:w="3122" w:type="dxa"/>
          </w:tcPr>
          <w:p w:rsidR="001761BF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E770FC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DRUŽENJE</w:t>
            </w:r>
          </w:p>
        </w:tc>
        <w:tc>
          <w:tcPr>
            <w:tcW w:w="2837" w:type="dxa"/>
          </w:tcPr>
          <w:p w:rsidR="001761BF" w:rsidRPr="00DF2A78" w:rsidRDefault="00372DD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372DDC" w:rsidRPr="00DF2A78" w:rsidRDefault="00372DDC" w:rsidP="00DF2A78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DRUŽENJE</w:t>
            </w:r>
          </w:p>
        </w:tc>
      </w:tr>
      <w:tr w:rsidR="001761BF" w:rsidRPr="00DF2A78" w:rsidTr="00206B58">
        <w:trPr>
          <w:trHeight w:val="1168"/>
        </w:trPr>
        <w:tc>
          <w:tcPr>
            <w:tcW w:w="2838" w:type="dxa"/>
          </w:tcPr>
          <w:p w:rsidR="00F4674F" w:rsidRDefault="00E52478" w:rsidP="00DF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2.11.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F727BF" w:rsidRDefault="00F727BF" w:rsidP="00DF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10:00 h – 12.00 h</w:t>
            </w:r>
          </w:p>
          <w:p w:rsidR="00E52478" w:rsidRDefault="00E52478" w:rsidP="00E524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Pogovorna skupina</w:t>
            </w:r>
            <w:r w:rsidR="00EC206D">
              <w:rPr>
                <w:rFonts w:ascii="Arial" w:hAnsi="Arial" w:cs="Arial"/>
                <w:color w:val="000000"/>
                <w:sz w:val="16"/>
                <w:szCs w:val="16"/>
              </w:rPr>
              <w:t xml:space="preserve"> PSR</w:t>
            </w:r>
          </w:p>
          <w:p w:rsidR="00F727BF" w:rsidRPr="00DF2A78" w:rsidRDefault="00F727BF" w:rsidP="00DF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g</w:t>
            </w:r>
            <w:r w:rsidR="002C23A6">
              <w:rPr>
                <w:rFonts w:ascii="Arial" w:hAnsi="Arial" w:cs="Arial"/>
                <w:color w:val="000000"/>
                <w:sz w:val="16"/>
                <w:szCs w:val="16"/>
              </w:rPr>
              <w:t>. Jaka Blazina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80" w:type="dxa"/>
          </w:tcPr>
          <w:p w:rsidR="001A6AA8" w:rsidRDefault="00E52478" w:rsidP="00DF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3.11.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F727BF" w:rsidRDefault="00F727BF" w:rsidP="00F72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.00 h – 1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</w:t>
            </w:r>
            <w:r w:rsidR="00A125BF">
              <w:rPr>
                <w:rFonts w:ascii="Arial" w:hAnsi="Arial" w:cs="Arial"/>
                <w:color w:val="000000"/>
                <w:sz w:val="16"/>
                <w:szCs w:val="16"/>
              </w:rPr>
              <w:t>h</w:t>
            </w:r>
          </w:p>
          <w:p w:rsidR="00F727BF" w:rsidRDefault="00F727BF" w:rsidP="00F72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ANGLEČINA</w:t>
            </w:r>
          </w:p>
          <w:p w:rsidR="00EC206D" w:rsidRPr="00DF2A78" w:rsidRDefault="00EC206D" w:rsidP="00F72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2979" w:type="dxa"/>
          </w:tcPr>
          <w:p w:rsidR="001A6AA8" w:rsidRDefault="00E52478" w:rsidP="00E524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4.11.</w:t>
            </w:r>
          </w:p>
          <w:p w:rsidR="00F727BF" w:rsidRDefault="00F727BF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E5247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F727BF" w:rsidRDefault="00E52478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F727BF" w:rsidRPr="00DF2A78" w:rsidRDefault="00EC206D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3122" w:type="dxa"/>
          </w:tcPr>
          <w:p w:rsidR="00E52478" w:rsidRDefault="00E52478" w:rsidP="00E524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5.11.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F727BF" w:rsidRDefault="00E52478" w:rsidP="00E524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10.00 h-11.00 h</w:t>
            </w:r>
          </w:p>
          <w:p w:rsidR="00E52478" w:rsidRDefault="00A73584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SAMOPOMOČNA SKUPINA ZA</w:t>
            </w:r>
          </w:p>
          <w:p w:rsidR="00A73584" w:rsidRDefault="00A73584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UPORABNIKE</w:t>
            </w:r>
          </w:p>
          <w:p w:rsidR="00A73584" w:rsidRPr="00DF2A78" w:rsidRDefault="00EC206D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A73584">
              <w:rPr>
                <w:rFonts w:ascii="Arial" w:hAnsi="Arial" w:cs="Arial"/>
                <w:color w:val="000000"/>
                <w:sz w:val="16"/>
                <w:szCs w:val="16"/>
              </w:rPr>
              <w:t>Domen Svit Brumen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bookmarkStart w:id="1" w:name="_GoBack"/>
            <w:bookmarkEnd w:id="1"/>
          </w:p>
        </w:tc>
        <w:tc>
          <w:tcPr>
            <w:tcW w:w="2837" w:type="dxa"/>
          </w:tcPr>
          <w:p w:rsidR="001A6AA8" w:rsidRDefault="00A73584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6.11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F727BF" w:rsidRDefault="00A73584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 xml:space="preserve">.00 h –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F727BF" w:rsidRDefault="00A73584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LITERARNA  DELAVNICA</w:t>
            </w:r>
            <w:r w:rsidR="00F727B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EC206D" w:rsidRPr="00DF2A78" w:rsidRDefault="00EC206D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(g. Marjan Pungartnik, Literarna hiša Maribor)</w:t>
            </w:r>
          </w:p>
        </w:tc>
      </w:tr>
      <w:tr w:rsidR="001A6AA8" w:rsidRPr="00DF2A78" w:rsidTr="009303F1">
        <w:trPr>
          <w:trHeight w:val="1168"/>
        </w:trPr>
        <w:tc>
          <w:tcPr>
            <w:tcW w:w="2838" w:type="dxa"/>
          </w:tcPr>
          <w:p w:rsidR="00F4674F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9.11.</w:t>
            </w:r>
          </w:p>
          <w:p w:rsidR="00F727BF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A125BF" w:rsidRDefault="00A125BF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A125BF" w:rsidRPr="00DF2A78" w:rsidRDefault="00A125BF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EC206D">
              <w:rPr>
                <w:rFonts w:ascii="Arial" w:hAnsi="Arial" w:cs="Arial"/>
                <w:color w:val="000000"/>
                <w:sz w:val="16"/>
                <w:szCs w:val="16"/>
              </w:rPr>
              <w:t>CSD , ga. Ana Šalamun)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80" w:type="dxa"/>
          </w:tcPr>
          <w:p w:rsidR="00F4674F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10.11.</w:t>
            </w:r>
          </w:p>
          <w:p w:rsidR="003D7E7D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EC206D" w:rsidRPr="00DF2A78" w:rsidRDefault="00EC206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2979" w:type="dxa"/>
          </w:tcPr>
          <w:p w:rsidR="00C775FC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11.11.</w:t>
            </w:r>
          </w:p>
          <w:p w:rsidR="003D7E7D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12.00 h</w:t>
            </w:r>
          </w:p>
          <w:p w:rsidR="003D7E7D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EC206D" w:rsidRDefault="00EC206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  <w:p w:rsidR="003D7E7D" w:rsidRPr="00DF2A78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22" w:type="dxa"/>
          </w:tcPr>
          <w:p w:rsidR="00C775FC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12.11.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12.00 h</w:t>
            </w:r>
          </w:p>
          <w:p w:rsidR="003D7E7D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3D7E7D" w:rsidRPr="00DF2A78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A125B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C206D">
              <w:rPr>
                <w:rFonts w:ascii="Arial" w:hAnsi="Arial" w:cs="Arial"/>
                <w:color w:val="000000"/>
                <w:sz w:val="16"/>
                <w:szCs w:val="16"/>
              </w:rPr>
              <w:t xml:space="preserve">g. </w:t>
            </w:r>
            <w:r w:rsidR="00A125BF">
              <w:rPr>
                <w:rFonts w:ascii="Arial" w:hAnsi="Arial" w:cs="Arial"/>
                <w:color w:val="000000"/>
                <w:sz w:val="16"/>
                <w:szCs w:val="16"/>
              </w:rPr>
              <w:t>Edo Belak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37" w:type="dxa"/>
          </w:tcPr>
          <w:p w:rsidR="00C775FC" w:rsidRDefault="00A125BF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13.11.</w:t>
            </w:r>
          </w:p>
          <w:p w:rsidR="003D7E7D" w:rsidRDefault="00E84630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00 h – 14.30 h</w:t>
            </w:r>
          </w:p>
          <w:p w:rsidR="003D7E7D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PEKARSKA</w:t>
            </w:r>
            <w:r w:rsidR="00E84630">
              <w:rPr>
                <w:rFonts w:ascii="Arial" w:hAnsi="Arial" w:cs="Arial"/>
                <w:color w:val="000000"/>
                <w:sz w:val="16"/>
                <w:szCs w:val="16"/>
              </w:rPr>
              <w:t xml:space="preserve"> GORCA</w:t>
            </w:r>
          </w:p>
          <w:p w:rsidR="00EC206D" w:rsidRPr="00DF2A78" w:rsidRDefault="00EC206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(Pohod)</w:t>
            </w:r>
          </w:p>
        </w:tc>
      </w:tr>
      <w:tr w:rsidR="001A6AA8" w:rsidRPr="00DF2A78" w:rsidTr="009303F1">
        <w:trPr>
          <w:trHeight w:val="1168"/>
        </w:trPr>
        <w:tc>
          <w:tcPr>
            <w:tcW w:w="2838" w:type="dxa"/>
          </w:tcPr>
          <w:p w:rsidR="003D7E7D" w:rsidRDefault="00E84630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16.11.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E84630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E84630" w:rsidP="00E84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E84630" w:rsidRPr="00DF2A78" w:rsidRDefault="00E84630" w:rsidP="00E84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</w:t>
            </w:r>
            <w:r w:rsidR="002C23A6">
              <w:rPr>
                <w:rFonts w:ascii="Arial" w:hAnsi="Arial" w:cs="Arial"/>
                <w:color w:val="000000"/>
                <w:sz w:val="16"/>
                <w:szCs w:val="16"/>
              </w:rPr>
              <w:t>(g. Jaka Blazina)</w:t>
            </w:r>
          </w:p>
        </w:tc>
        <w:tc>
          <w:tcPr>
            <w:tcW w:w="2980" w:type="dxa"/>
          </w:tcPr>
          <w:p w:rsidR="00C775FC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17.11.</w:t>
            </w:r>
          </w:p>
          <w:p w:rsidR="003D7E7D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 xml:space="preserve">.00 h –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EC206D" w:rsidRPr="00DF2A78" w:rsidRDefault="00EC206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2979" w:type="dxa"/>
          </w:tcPr>
          <w:p w:rsidR="001F587D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2C23A6">
              <w:rPr>
                <w:rFonts w:ascii="Arial" w:hAnsi="Arial" w:cs="Arial"/>
                <w:color w:val="000000"/>
                <w:sz w:val="16"/>
                <w:szCs w:val="16"/>
              </w:rPr>
              <w:t>8.11.</w:t>
            </w:r>
          </w:p>
          <w:p w:rsidR="003D7E7D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 xml:space="preserve">.00 h –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EC206D" w:rsidRPr="00DF2A78" w:rsidRDefault="00EC206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3122" w:type="dxa"/>
          </w:tcPr>
          <w:p w:rsidR="00C775FC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19.11.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2C23A6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 xml:space="preserve">00 h –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2C23A6" w:rsidP="002C2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KREATIVNA DELAVNICA</w:t>
            </w:r>
          </w:p>
          <w:p w:rsidR="002C23A6" w:rsidRPr="00DF2A78" w:rsidRDefault="002C23A6" w:rsidP="002C2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</w:t>
            </w:r>
            <w:r w:rsidR="00EC206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(. </w:t>
            </w:r>
            <w:r w:rsidR="00EC206D">
              <w:rPr>
                <w:rFonts w:ascii="Arial" w:hAnsi="Arial" w:cs="Arial"/>
                <w:color w:val="000000"/>
                <w:sz w:val="16"/>
                <w:szCs w:val="16"/>
              </w:rPr>
              <w:t xml:space="preserve">ga.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Maja Hrastnik)</w:t>
            </w:r>
          </w:p>
        </w:tc>
        <w:tc>
          <w:tcPr>
            <w:tcW w:w="2837" w:type="dxa"/>
          </w:tcPr>
          <w:p w:rsidR="00C775FC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20.11.</w:t>
            </w:r>
          </w:p>
          <w:p w:rsidR="003D7E7D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14.30 h</w:t>
            </w:r>
          </w:p>
          <w:p w:rsidR="003D7E7D" w:rsidRPr="00DF2A78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DRUŽENJE</w:t>
            </w:r>
          </w:p>
        </w:tc>
      </w:tr>
      <w:tr w:rsidR="001A6AA8" w:rsidRPr="00DF2A78" w:rsidTr="009303F1">
        <w:trPr>
          <w:trHeight w:val="1168"/>
        </w:trPr>
        <w:tc>
          <w:tcPr>
            <w:tcW w:w="2838" w:type="dxa"/>
          </w:tcPr>
          <w:p w:rsidR="00C775FC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A041DE">
              <w:rPr>
                <w:rFonts w:ascii="Arial" w:hAnsi="Arial" w:cs="Arial"/>
                <w:color w:val="000000"/>
                <w:sz w:val="16"/>
                <w:szCs w:val="16"/>
              </w:rPr>
              <w:t>3.11.</w:t>
            </w:r>
          </w:p>
          <w:p w:rsidR="003D7E7D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A041DE" w:rsidRPr="00DF2A78" w:rsidRDefault="00A041DE" w:rsidP="00A041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(g. Jaka Blazina)</w:t>
            </w:r>
          </w:p>
        </w:tc>
        <w:tc>
          <w:tcPr>
            <w:tcW w:w="2980" w:type="dxa"/>
          </w:tcPr>
          <w:p w:rsidR="005153BC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24.11.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A041DE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A041DE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EC206D" w:rsidRPr="00DF2A78" w:rsidRDefault="00EC206D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2979" w:type="dxa"/>
          </w:tcPr>
          <w:p w:rsidR="00C775FC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A041DE">
              <w:rPr>
                <w:rFonts w:ascii="Arial" w:hAnsi="Arial" w:cs="Arial"/>
                <w:color w:val="000000"/>
                <w:sz w:val="16"/>
                <w:szCs w:val="16"/>
              </w:rPr>
              <w:t>5.11.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A041DE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A041DE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ANGLEŠČINA</w:t>
            </w:r>
          </w:p>
          <w:p w:rsidR="00EC206D" w:rsidRPr="00DF2A78" w:rsidRDefault="00EC206D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(Andragoški zavod Maribor)</w:t>
            </w:r>
          </w:p>
        </w:tc>
        <w:tc>
          <w:tcPr>
            <w:tcW w:w="3122" w:type="dxa"/>
          </w:tcPr>
          <w:p w:rsidR="005153BC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26.11.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3D7E7D" w:rsidRDefault="00A041D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PSR</w:t>
            </w:r>
          </w:p>
          <w:p w:rsidR="00A041DE" w:rsidRDefault="00A041DE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Inštitut za psihoterapijo Maribor</w:t>
            </w:r>
          </w:p>
          <w:p w:rsidR="00A041DE" w:rsidRPr="00DF2A78" w:rsidRDefault="00A041DE" w:rsidP="00E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(g. Damjan Sever)</w:t>
            </w:r>
          </w:p>
        </w:tc>
        <w:tc>
          <w:tcPr>
            <w:tcW w:w="2837" w:type="dxa"/>
          </w:tcPr>
          <w:p w:rsidR="00C775FC" w:rsidRDefault="003D7E7D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CE607E">
              <w:rPr>
                <w:rFonts w:ascii="Arial" w:hAnsi="Arial" w:cs="Arial"/>
                <w:color w:val="000000"/>
                <w:sz w:val="16"/>
                <w:szCs w:val="16"/>
              </w:rPr>
              <w:t>7.11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CE607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860465">
              <w:rPr>
                <w:rFonts w:ascii="Arial" w:hAnsi="Arial" w:cs="Arial"/>
                <w:color w:val="000000"/>
                <w:sz w:val="16"/>
                <w:szCs w:val="16"/>
              </w:rPr>
              <w:t>.00 h –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860465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60465">
              <w:rPr>
                <w:rFonts w:ascii="Arial" w:hAnsi="Arial" w:cs="Arial"/>
                <w:color w:val="000000"/>
                <w:sz w:val="16"/>
                <w:szCs w:val="16"/>
              </w:rPr>
              <w:t>0 h</w:t>
            </w:r>
          </w:p>
          <w:p w:rsidR="00860465" w:rsidRDefault="00CE607E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KREATIVNA DELAVNICA</w:t>
            </w:r>
          </w:p>
          <w:p w:rsidR="00CE607E" w:rsidRDefault="00CE607E" w:rsidP="00CE6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IZDELAVA ADVENTNEGA</w:t>
            </w:r>
          </w:p>
          <w:p w:rsidR="00CE607E" w:rsidRPr="00DF2A78" w:rsidRDefault="00CE607E" w:rsidP="00CE6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VENČKA</w:t>
            </w:r>
          </w:p>
        </w:tc>
      </w:tr>
    </w:tbl>
    <w:p w:rsidR="001761BF" w:rsidRPr="00DF2A78" w:rsidRDefault="00813C52" w:rsidP="00DF2A78">
      <w:pPr>
        <w:jc w:val="center"/>
        <w:rPr>
          <w:rFonts w:ascii="Arial" w:hAnsi="Arial" w:cs="Arial"/>
          <w:sz w:val="16"/>
          <w:szCs w:val="16"/>
        </w:rPr>
      </w:pPr>
      <w:r w:rsidRPr="00DF2A78">
        <w:rPr>
          <w:rFonts w:ascii="Arial" w:hAnsi="Arial" w:cs="Arial"/>
          <w:sz w:val="16"/>
          <w:szCs w:val="16"/>
        </w:rPr>
        <w:t>* Pridržujemo si pravico do spremembe urnika zaradi organizacijskih razlogov.</w:t>
      </w:r>
    </w:p>
    <w:sectPr w:rsidR="001761BF" w:rsidRPr="00DF2A78" w:rsidSect="00206B58">
      <w:pgSz w:w="16838" w:h="11906" w:orient="landscape" w:code="9"/>
      <w:pgMar w:top="142" w:right="1417" w:bottom="284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7AD800E-2A48-4FC3-B7A3-3BD36FDCBC01}"/>
    <w:embedBold r:id="rId2" w:fontKey="{F9B70A1C-0BB7-4480-B6BB-86379975292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DD313B36-423D-4CCE-94B0-4AA1486091D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A515E56D-2000-42D6-8077-8A8A4C5FC8A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4A63B42-B3A2-4A6C-B88C-C118A36D64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11A3F"/>
    <w:rsid w:val="000A4076"/>
    <w:rsid w:val="00121C5C"/>
    <w:rsid w:val="001761BF"/>
    <w:rsid w:val="001A6AA8"/>
    <w:rsid w:val="001C7CD8"/>
    <w:rsid w:val="001E536A"/>
    <w:rsid w:val="001F587D"/>
    <w:rsid w:val="00206B58"/>
    <w:rsid w:val="002561FE"/>
    <w:rsid w:val="002C23A6"/>
    <w:rsid w:val="00355B86"/>
    <w:rsid w:val="00372DDC"/>
    <w:rsid w:val="003D7E7D"/>
    <w:rsid w:val="003F4DA7"/>
    <w:rsid w:val="00453C52"/>
    <w:rsid w:val="004C5F54"/>
    <w:rsid w:val="004D2031"/>
    <w:rsid w:val="005153BC"/>
    <w:rsid w:val="00517F8C"/>
    <w:rsid w:val="00691D89"/>
    <w:rsid w:val="00735482"/>
    <w:rsid w:val="00777496"/>
    <w:rsid w:val="007E228E"/>
    <w:rsid w:val="00806F4B"/>
    <w:rsid w:val="00813C52"/>
    <w:rsid w:val="00860465"/>
    <w:rsid w:val="008F7740"/>
    <w:rsid w:val="00946D16"/>
    <w:rsid w:val="009B7F06"/>
    <w:rsid w:val="00A041DE"/>
    <w:rsid w:val="00A125BF"/>
    <w:rsid w:val="00A73584"/>
    <w:rsid w:val="00AE3270"/>
    <w:rsid w:val="00B479B2"/>
    <w:rsid w:val="00BC5433"/>
    <w:rsid w:val="00C61F02"/>
    <w:rsid w:val="00C775FC"/>
    <w:rsid w:val="00C81A84"/>
    <w:rsid w:val="00CD2C9B"/>
    <w:rsid w:val="00CE607E"/>
    <w:rsid w:val="00D204A9"/>
    <w:rsid w:val="00D258C2"/>
    <w:rsid w:val="00D51B3C"/>
    <w:rsid w:val="00D63A03"/>
    <w:rsid w:val="00D9207D"/>
    <w:rsid w:val="00DA06F7"/>
    <w:rsid w:val="00DD793A"/>
    <w:rsid w:val="00DF2A78"/>
    <w:rsid w:val="00E25662"/>
    <w:rsid w:val="00E52478"/>
    <w:rsid w:val="00E770FC"/>
    <w:rsid w:val="00E77FFE"/>
    <w:rsid w:val="00E84630"/>
    <w:rsid w:val="00E93291"/>
    <w:rsid w:val="00EC206D"/>
    <w:rsid w:val="00F062D1"/>
    <w:rsid w:val="00F07BA8"/>
    <w:rsid w:val="00F24D89"/>
    <w:rsid w:val="00F36AA3"/>
    <w:rsid w:val="00F4674F"/>
    <w:rsid w:val="00F727BF"/>
    <w:rsid w:val="00F7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CC1E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DA06F7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A0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deja.kapun@sent.s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67C02F-EC38-42FF-B9F7-AF022D31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HP</cp:lastModifiedBy>
  <cp:revision>3</cp:revision>
  <dcterms:created xsi:type="dcterms:W3CDTF">2026-10-19T10:14:00Z</dcterms:created>
  <dcterms:modified xsi:type="dcterms:W3CDTF">2026-10-19T10:28:00Z</dcterms:modified>
</cp:coreProperties>
</file>